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967848" w14:paraId="6169971C" w14:textId="77777777">
        <w:tc>
          <w:tcPr>
            <w:tcW w:w="5076" w:type="dxa"/>
            <w:shd w:val="clear" w:color="auto" w:fill="auto"/>
          </w:tcPr>
          <w:p w14:paraId="7714A961" w14:textId="578608E2" w:rsidR="00814043" w:rsidRPr="00643A80" w:rsidRDefault="00814043" w:rsidP="00C92CF0">
            <w:pPr>
              <w:rPr>
                <w:b/>
                <w:sz w:val="22"/>
              </w:rPr>
            </w:pPr>
            <w:r w:rsidRPr="00643A80">
              <w:rPr>
                <w:b/>
                <w:sz w:val="22"/>
              </w:rPr>
              <w:t>Teacher:</w:t>
            </w:r>
            <w:r w:rsidR="00043080" w:rsidRPr="00643A80">
              <w:rPr>
                <w:b/>
                <w:sz w:val="22"/>
              </w:rPr>
              <w:t xml:space="preserve">  </w:t>
            </w:r>
            <w:r w:rsidR="00C92CF0">
              <w:rPr>
                <w:sz w:val="22"/>
              </w:rPr>
              <w:t>8</w:t>
            </w:r>
            <w:r w:rsidR="00C92CF0" w:rsidRPr="00C92CF0">
              <w:rPr>
                <w:sz w:val="22"/>
                <w:vertAlign w:val="superscript"/>
              </w:rPr>
              <w:t>th</w:t>
            </w:r>
            <w:r w:rsidR="00C92CF0">
              <w:rPr>
                <w:sz w:val="22"/>
              </w:rPr>
              <w:t xml:space="preserve"> Grade Science</w:t>
            </w:r>
          </w:p>
        </w:tc>
        <w:tc>
          <w:tcPr>
            <w:tcW w:w="5076" w:type="dxa"/>
            <w:shd w:val="clear" w:color="auto" w:fill="auto"/>
          </w:tcPr>
          <w:p w14:paraId="6EB2EE37" w14:textId="730CC4D5" w:rsidR="00814043" w:rsidRPr="00643A80" w:rsidRDefault="00814043" w:rsidP="002B199C">
            <w:pPr>
              <w:rPr>
                <w:sz w:val="22"/>
              </w:rPr>
            </w:pPr>
            <w:r w:rsidRPr="00643A80">
              <w:rPr>
                <w:b/>
                <w:sz w:val="22"/>
              </w:rPr>
              <w:t>Week of</w:t>
            </w:r>
            <w:r w:rsidR="00043080" w:rsidRPr="00643A80">
              <w:rPr>
                <w:b/>
                <w:sz w:val="22"/>
              </w:rPr>
              <w:t>:</w:t>
            </w:r>
            <w:r w:rsidR="005C4A03" w:rsidRPr="00643A80">
              <w:rPr>
                <w:b/>
                <w:sz w:val="22"/>
              </w:rPr>
              <w:t xml:space="preserve">  </w:t>
            </w:r>
            <w:r w:rsidR="00216361" w:rsidRPr="00643A80">
              <w:rPr>
                <w:i/>
                <w:sz w:val="22"/>
              </w:rPr>
              <w:t xml:space="preserve">August </w:t>
            </w:r>
            <w:r w:rsidR="00C92CF0">
              <w:rPr>
                <w:i/>
                <w:sz w:val="22"/>
              </w:rPr>
              <w:t>15-20</w:t>
            </w:r>
            <w:r w:rsidR="00260020">
              <w:rPr>
                <w:i/>
                <w:sz w:val="22"/>
              </w:rPr>
              <w:t>, 201</w:t>
            </w:r>
            <w:r w:rsidR="00C92CF0">
              <w:rPr>
                <w:i/>
                <w:sz w:val="22"/>
              </w:rPr>
              <w:t>6</w:t>
            </w:r>
          </w:p>
        </w:tc>
      </w:tr>
      <w:tr w:rsidR="00814043" w:rsidRPr="00967848" w14:paraId="775C53BB" w14:textId="77777777">
        <w:tc>
          <w:tcPr>
            <w:tcW w:w="5076" w:type="dxa"/>
            <w:shd w:val="clear" w:color="auto" w:fill="auto"/>
          </w:tcPr>
          <w:p w14:paraId="2AD6F300" w14:textId="77777777" w:rsidR="00814043" w:rsidRPr="00643A80" w:rsidRDefault="00814043" w:rsidP="00043080">
            <w:pPr>
              <w:rPr>
                <w:b/>
                <w:sz w:val="22"/>
              </w:rPr>
            </w:pPr>
            <w:r w:rsidRPr="00643A80">
              <w:rPr>
                <w:b/>
                <w:sz w:val="22"/>
              </w:rPr>
              <w:t>Subject:</w:t>
            </w:r>
            <w:r w:rsidR="00043080" w:rsidRPr="00643A80">
              <w:rPr>
                <w:b/>
                <w:sz w:val="22"/>
              </w:rPr>
              <w:t xml:space="preserve"> </w:t>
            </w:r>
            <w:r w:rsidR="005C4A03" w:rsidRPr="00643A80">
              <w:rPr>
                <w:sz w:val="22"/>
              </w:rPr>
              <w:t>8</w:t>
            </w:r>
            <w:r w:rsidR="005C4A03" w:rsidRPr="00643A80">
              <w:rPr>
                <w:sz w:val="22"/>
                <w:vertAlign w:val="superscript"/>
              </w:rPr>
              <w:t>th</w:t>
            </w:r>
            <w:r w:rsidR="005C4A03" w:rsidRPr="00643A80">
              <w:rPr>
                <w:sz w:val="22"/>
              </w:rPr>
              <w:t xml:space="preserve"> Grade General Science</w:t>
            </w:r>
          </w:p>
        </w:tc>
        <w:tc>
          <w:tcPr>
            <w:tcW w:w="5076" w:type="dxa"/>
            <w:shd w:val="clear" w:color="auto" w:fill="auto"/>
          </w:tcPr>
          <w:p w14:paraId="13351B13" w14:textId="77777777" w:rsidR="00814043" w:rsidRPr="00643A80" w:rsidRDefault="0050748E" w:rsidP="0050748E">
            <w:pPr>
              <w:rPr>
                <w:b/>
                <w:sz w:val="22"/>
              </w:rPr>
            </w:pPr>
            <w:r w:rsidRPr="00643A80">
              <w:rPr>
                <w:b/>
                <w:sz w:val="22"/>
              </w:rPr>
              <w:t xml:space="preserve">Week </w:t>
            </w:r>
            <w:r w:rsidR="00216361" w:rsidRPr="00643A80">
              <w:rPr>
                <w:b/>
                <w:sz w:val="22"/>
              </w:rPr>
              <w:t>2</w:t>
            </w:r>
            <w:r w:rsidR="002B199C">
              <w:rPr>
                <w:b/>
                <w:sz w:val="22"/>
              </w:rPr>
              <w:t xml:space="preserve"> Quarter 1</w:t>
            </w:r>
          </w:p>
        </w:tc>
      </w:tr>
    </w:tbl>
    <w:p w14:paraId="2C05371A" w14:textId="77777777" w:rsidR="00814043" w:rsidRPr="00967848" w:rsidRDefault="00814043" w:rsidP="00043080">
      <w:pPr>
        <w:rPr>
          <w:b/>
          <w:sz w:val="22"/>
        </w:rPr>
      </w:pPr>
    </w:p>
    <w:p w14:paraId="5F1FB82F" w14:textId="77777777" w:rsidR="00814043" w:rsidRPr="00643A80" w:rsidRDefault="00814043" w:rsidP="008D32C2">
      <w:pPr>
        <w:jc w:val="center"/>
        <w:rPr>
          <w:b/>
          <w:sz w:val="20"/>
        </w:rPr>
      </w:pPr>
    </w:p>
    <w:tbl>
      <w:tblPr>
        <w:tblStyle w:val="TableGrid"/>
        <w:tblW w:w="10530" w:type="dxa"/>
        <w:tblInd w:w="-162" w:type="dxa"/>
        <w:tblLook w:val="00A0" w:firstRow="1" w:lastRow="0" w:firstColumn="1" w:lastColumn="0" w:noHBand="0" w:noVBand="0"/>
      </w:tblPr>
      <w:tblGrid>
        <w:gridCol w:w="2160"/>
        <w:gridCol w:w="2052"/>
        <w:gridCol w:w="2106"/>
        <w:gridCol w:w="2106"/>
        <w:gridCol w:w="2106"/>
      </w:tblGrid>
      <w:tr w:rsidR="008D32C2" w:rsidRPr="00643A80" w14:paraId="3AEF850D" w14:textId="77777777">
        <w:tc>
          <w:tcPr>
            <w:tcW w:w="2160" w:type="dxa"/>
            <w:shd w:val="clear" w:color="auto" w:fill="8DB3E2" w:themeFill="text2" w:themeFillTint="66"/>
          </w:tcPr>
          <w:p w14:paraId="5EE9D7D0" w14:textId="77777777" w:rsidR="008D32C2" w:rsidRPr="00643A80" w:rsidRDefault="008D32C2" w:rsidP="008D32C2">
            <w:pPr>
              <w:jc w:val="center"/>
              <w:rPr>
                <w:sz w:val="20"/>
              </w:rPr>
            </w:pPr>
            <w:r w:rsidRPr="00643A80">
              <w:rPr>
                <w:sz w:val="20"/>
              </w:rPr>
              <w:t>Monday</w:t>
            </w:r>
          </w:p>
        </w:tc>
        <w:tc>
          <w:tcPr>
            <w:tcW w:w="2052" w:type="dxa"/>
            <w:shd w:val="clear" w:color="auto" w:fill="8DB3E2" w:themeFill="text2" w:themeFillTint="66"/>
          </w:tcPr>
          <w:p w14:paraId="4C092040" w14:textId="77777777" w:rsidR="008D32C2" w:rsidRPr="00643A80" w:rsidRDefault="008D32C2" w:rsidP="008D32C2">
            <w:pPr>
              <w:jc w:val="center"/>
              <w:rPr>
                <w:sz w:val="20"/>
              </w:rPr>
            </w:pPr>
            <w:r w:rsidRPr="00643A80">
              <w:rPr>
                <w:sz w:val="20"/>
              </w:rPr>
              <w:t>Tuesday</w:t>
            </w:r>
          </w:p>
        </w:tc>
        <w:tc>
          <w:tcPr>
            <w:tcW w:w="2106" w:type="dxa"/>
            <w:shd w:val="clear" w:color="auto" w:fill="8DB3E2" w:themeFill="text2" w:themeFillTint="66"/>
          </w:tcPr>
          <w:p w14:paraId="1527215A" w14:textId="77777777" w:rsidR="008D32C2" w:rsidRPr="00643A80" w:rsidRDefault="008D32C2" w:rsidP="008D32C2">
            <w:pPr>
              <w:jc w:val="center"/>
              <w:rPr>
                <w:sz w:val="20"/>
              </w:rPr>
            </w:pPr>
            <w:r w:rsidRPr="00643A80">
              <w:rPr>
                <w:sz w:val="20"/>
              </w:rPr>
              <w:t>Wednesday</w:t>
            </w:r>
          </w:p>
        </w:tc>
        <w:tc>
          <w:tcPr>
            <w:tcW w:w="2106" w:type="dxa"/>
            <w:shd w:val="clear" w:color="auto" w:fill="8DB3E2" w:themeFill="text2" w:themeFillTint="66"/>
          </w:tcPr>
          <w:p w14:paraId="193734F7" w14:textId="77777777" w:rsidR="008D32C2" w:rsidRPr="00643A80" w:rsidRDefault="008D32C2" w:rsidP="008D32C2">
            <w:pPr>
              <w:jc w:val="center"/>
              <w:rPr>
                <w:sz w:val="20"/>
              </w:rPr>
            </w:pPr>
            <w:r w:rsidRPr="00643A80">
              <w:rPr>
                <w:sz w:val="20"/>
              </w:rPr>
              <w:t>Thursday</w:t>
            </w:r>
          </w:p>
        </w:tc>
        <w:tc>
          <w:tcPr>
            <w:tcW w:w="2106" w:type="dxa"/>
            <w:shd w:val="clear" w:color="auto" w:fill="8DB3E2" w:themeFill="text2" w:themeFillTint="66"/>
          </w:tcPr>
          <w:p w14:paraId="75F7B534" w14:textId="77777777" w:rsidR="008D32C2" w:rsidRPr="00643A80" w:rsidRDefault="008D32C2" w:rsidP="008D32C2">
            <w:pPr>
              <w:jc w:val="center"/>
              <w:rPr>
                <w:sz w:val="20"/>
              </w:rPr>
            </w:pPr>
            <w:r w:rsidRPr="00643A80">
              <w:rPr>
                <w:sz w:val="20"/>
              </w:rPr>
              <w:t>Friday</w:t>
            </w:r>
          </w:p>
        </w:tc>
      </w:tr>
      <w:tr w:rsidR="008D32C2" w:rsidRPr="00967848" w14:paraId="7B6A7AF9" w14:textId="77777777">
        <w:tc>
          <w:tcPr>
            <w:tcW w:w="2160" w:type="dxa"/>
          </w:tcPr>
          <w:p w14:paraId="11D012A0" w14:textId="77777777" w:rsidR="00643A80" w:rsidRPr="00643A80" w:rsidRDefault="00643A80" w:rsidP="00643A80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SPI/Check for Understanding:</w:t>
            </w:r>
          </w:p>
          <w:p w14:paraId="766741DD" w14:textId="77777777" w:rsidR="008D32C2" w:rsidRPr="002560FF" w:rsidRDefault="008D32C2" w:rsidP="008D4F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256AEE6" w14:textId="77777777" w:rsidR="00E61437" w:rsidRDefault="00E61437" w:rsidP="009678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GLE 0807.Inq.2:</w:t>
            </w:r>
          </w:p>
          <w:p w14:paraId="028091E3" w14:textId="77777777" w:rsidR="00E61437" w:rsidRPr="00E61437" w:rsidRDefault="00E61437" w:rsidP="00E61437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E61437">
              <w:rPr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19696D56" w14:textId="77777777" w:rsidR="00E61437" w:rsidRDefault="00E61437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GLE 0807.Inq.3:</w:t>
            </w:r>
          </w:p>
          <w:p w14:paraId="7C9434BD" w14:textId="77777777" w:rsidR="00E61437" w:rsidRPr="00E61437" w:rsidRDefault="00E61437" w:rsidP="00E6143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E61437">
              <w:rPr>
                <w:i/>
                <w:sz w:val="16"/>
              </w:rPr>
              <w:t>Synthesize info to determine cause and effect relationships between evidence and explanations</w:t>
            </w:r>
          </w:p>
          <w:p w14:paraId="5CB825DA" w14:textId="77777777" w:rsidR="008D4F05" w:rsidRPr="002560FF" w:rsidRDefault="008D4F05" w:rsidP="00480E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52" w:type="dxa"/>
          </w:tcPr>
          <w:p w14:paraId="1F910B51" w14:textId="77777777" w:rsidR="00643A80" w:rsidRPr="00643A80" w:rsidRDefault="00643A80" w:rsidP="00643A80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SPI/Check for Understanding:</w:t>
            </w:r>
          </w:p>
          <w:p w14:paraId="1A6BE437" w14:textId="77777777" w:rsidR="005C4A03" w:rsidRPr="002560FF" w:rsidRDefault="005C4A03" w:rsidP="008D4F05">
            <w:pPr>
              <w:rPr>
                <w:b/>
                <w:sz w:val="20"/>
              </w:rPr>
            </w:pPr>
          </w:p>
          <w:p w14:paraId="381ED7E4" w14:textId="77777777" w:rsidR="00E61437" w:rsidRDefault="00E61437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GLE 0807.Inq.2:</w:t>
            </w:r>
          </w:p>
          <w:p w14:paraId="124D0B5D" w14:textId="77777777" w:rsidR="00E61437" w:rsidRPr="00E61437" w:rsidRDefault="00E61437" w:rsidP="00E61437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E61437">
              <w:rPr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30B9B7D7" w14:textId="77777777" w:rsidR="00E61437" w:rsidRDefault="00E61437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GLE 0807.Inq.3:</w:t>
            </w:r>
          </w:p>
          <w:p w14:paraId="5FCE90C4" w14:textId="77777777" w:rsidR="00FA4B2E" w:rsidRPr="00480E0C" w:rsidRDefault="00E61437" w:rsidP="00480E0C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E61437">
              <w:rPr>
                <w:i/>
                <w:sz w:val="16"/>
              </w:rPr>
              <w:t>Synthesize info to determine cause and effect relationships between evidence and explanations</w:t>
            </w:r>
          </w:p>
        </w:tc>
        <w:tc>
          <w:tcPr>
            <w:tcW w:w="2106" w:type="dxa"/>
          </w:tcPr>
          <w:p w14:paraId="12948AFE" w14:textId="77777777" w:rsidR="00643A80" w:rsidRPr="00643A80" w:rsidRDefault="00643A80" w:rsidP="00643A80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SPI/Check for Understanding:</w:t>
            </w:r>
          </w:p>
          <w:p w14:paraId="67A4F94E" w14:textId="77777777" w:rsidR="005C4A03" w:rsidRPr="002560FF" w:rsidRDefault="005C4A03">
            <w:pPr>
              <w:rPr>
                <w:b/>
                <w:sz w:val="20"/>
              </w:rPr>
            </w:pPr>
          </w:p>
          <w:p w14:paraId="3EFD06AB" w14:textId="77777777" w:rsidR="00E61437" w:rsidRDefault="00E61437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GLE 0807.Inq.2:</w:t>
            </w:r>
          </w:p>
          <w:p w14:paraId="0BF5A617" w14:textId="77777777" w:rsidR="00E61437" w:rsidRPr="00E61437" w:rsidRDefault="00E61437" w:rsidP="00E61437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E61437">
              <w:rPr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69F17D45" w14:textId="77777777" w:rsidR="00E61437" w:rsidRDefault="00E61437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GLE 0807.Inq.3:</w:t>
            </w:r>
          </w:p>
          <w:p w14:paraId="705FB3C1" w14:textId="77777777" w:rsidR="00E61437" w:rsidRPr="00E61437" w:rsidRDefault="00E61437" w:rsidP="00E6143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E61437">
              <w:rPr>
                <w:i/>
                <w:sz w:val="16"/>
              </w:rPr>
              <w:t>Synthesize info to determine cause and effect relationships between evidence and explanations</w:t>
            </w:r>
          </w:p>
          <w:p w14:paraId="227FDE56" w14:textId="77777777" w:rsidR="008D32C2" w:rsidRPr="002560FF" w:rsidRDefault="008D32C2" w:rsidP="001855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2106" w:type="dxa"/>
          </w:tcPr>
          <w:p w14:paraId="1E816063" w14:textId="77777777" w:rsidR="005C4A03" w:rsidRPr="00643A80" w:rsidRDefault="008D32C2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SPI/Check for Understanding:</w:t>
            </w:r>
          </w:p>
          <w:p w14:paraId="645B72F4" w14:textId="77777777" w:rsidR="005C4A03" w:rsidRPr="002560FF" w:rsidRDefault="005C4A03">
            <w:pPr>
              <w:rPr>
                <w:b/>
                <w:sz w:val="20"/>
              </w:rPr>
            </w:pPr>
          </w:p>
          <w:p w14:paraId="2355F54D" w14:textId="77777777" w:rsidR="00E61437" w:rsidRDefault="00E61437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GLE 0807.Inq.2:</w:t>
            </w:r>
          </w:p>
          <w:p w14:paraId="33B04BB6" w14:textId="77777777" w:rsidR="00E61437" w:rsidRPr="00E61437" w:rsidRDefault="00E61437" w:rsidP="00E61437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E61437">
              <w:rPr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0D555C90" w14:textId="77777777" w:rsidR="00E61437" w:rsidRDefault="00E61437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GLE 0807.Inq.3:</w:t>
            </w:r>
          </w:p>
          <w:p w14:paraId="1ECCB2D1" w14:textId="77777777" w:rsidR="00E61437" w:rsidRPr="00E61437" w:rsidRDefault="00E61437" w:rsidP="00E6143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E61437">
              <w:rPr>
                <w:i/>
                <w:sz w:val="16"/>
              </w:rPr>
              <w:t>Synthesize info to determine cause and effect relationships between evidence and explanations</w:t>
            </w:r>
          </w:p>
          <w:p w14:paraId="2DF4BFBD" w14:textId="77777777" w:rsidR="008D32C2" w:rsidRPr="007B2692" w:rsidRDefault="008D32C2" w:rsidP="001855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06" w:type="dxa"/>
          </w:tcPr>
          <w:p w14:paraId="216C77E6" w14:textId="77777777" w:rsidR="005C4A03" w:rsidRPr="00643A80" w:rsidRDefault="008D32C2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SPI/Check for Understanding:</w:t>
            </w:r>
          </w:p>
          <w:p w14:paraId="59407BE9" w14:textId="77777777" w:rsidR="005C4A03" w:rsidRPr="002560FF" w:rsidRDefault="005C4A03">
            <w:pPr>
              <w:rPr>
                <w:b/>
                <w:sz w:val="20"/>
              </w:rPr>
            </w:pPr>
          </w:p>
          <w:p w14:paraId="19DE6CD1" w14:textId="77777777" w:rsidR="00E61437" w:rsidRDefault="00E61437" w:rsidP="00E614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GLE 0807.Inq.2:</w:t>
            </w:r>
          </w:p>
          <w:p w14:paraId="0501593C" w14:textId="77777777" w:rsidR="00E61437" w:rsidRPr="00E61437" w:rsidRDefault="00E61437" w:rsidP="00E61437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E61437">
              <w:rPr>
                <w:i/>
                <w:sz w:val="16"/>
              </w:rPr>
              <w:t>Identify tools and techniques needed to gather, organize, analyze and interpret data collected from a moderately complex scientific investigation</w:t>
            </w:r>
          </w:p>
          <w:p w14:paraId="1FC8F4F7" w14:textId="77777777" w:rsidR="008D32C2" w:rsidRPr="007B2692" w:rsidRDefault="008D32C2" w:rsidP="001855B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8D32C2" w:rsidRPr="00967848" w14:paraId="7F9542BD" w14:textId="77777777">
        <w:tc>
          <w:tcPr>
            <w:tcW w:w="2160" w:type="dxa"/>
          </w:tcPr>
          <w:p w14:paraId="3EFC9B18" w14:textId="77777777" w:rsidR="00967848" w:rsidRPr="00643A80" w:rsidRDefault="008D32C2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Students will understand</w:t>
            </w:r>
            <w:r w:rsidR="00D93FEB" w:rsidRPr="00643A80">
              <w:rPr>
                <w:b/>
                <w:sz w:val="18"/>
              </w:rPr>
              <w:t xml:space="preserve">, know, </w:t>
            </w:r>
            <w:proofErr w:type="gramStart"/>
            <w:r w:rsidR="00D93FEB" w:rsidRPr="00643A80">
              <w:rPr>
                <w:b/>
                <w:sz w:val="18"/>
              </w:rPr>
              <w:t>be</w:t>
            </w:r>
            <w:proofErr w:type="gramEnd"/>
            <w:r w:rsidR="00D93FEB" w:rsidRPr="00643A80">
              <w:rPr>
                <w:b/>
                <w:sz w:val="18"/>
              </w:rPr>
              <w:t xml:space="preserve"> able</w:t>
            </w:r>
            <w:r w:rsidR="007B2692" w:rsidRPr="00643A80">
              <w:rPr>
                <w:b/>
                <w:sz w:val="18"/>
              </w:rPr>
              <w:t xml:space="preserve"> </w:t>
            </w:r>
            <w:r w:rsidR="00D93FEB" w:rsidRPr="00643A80">
              <w:rPr>
                <w:b/>
                <w:sz w:val="18"/>
              </w:rPr>
              <w:t>to…</w:t>
            </w:r>
          </w:p>
          <w:p w14:paraId="7BD6AC46" w14:textId="77777777" w:rsidR="00480E0C" w:rsidRPr="001855B3" w:rsidRDefault="00480E0C" w:rsidP="00480E0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855B3">
              <w:rPr>
                <w:sz w:val="16"/>
              </w:rPr>
              <w:t>Notebook set up PPT</w:t>
            </w:r>
          </w:p>
          <w:p w14:paraId="63248255" w14:textId="77777777" w:rsidR="00480E0C" w:rsidRPr="007D2588" w:rsidRDefault="00480E0C" w:rsidP="00480E0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855B3">
              <w:rPr>
                <w:sz w:val="16"/>
              </w:rPr>
              <w:t>General discussion of every activity in I</w:t>
            </w:r>
            <w:r w:rsidR="00A34115">
              <w:rPr>
                <w:sz w:val="16"/>
              </w:rPr>
              <w:t>SN</w:t>
            </w:r>
          </w:p>
          <w:p w14:paraId="7CECA059" w14:textId="683A6E59" w:rsidR="007D2588" w:rsidRPr="007B2692" w:rsidRDefault="007D2588" w:rsidP="007D2588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2052" w:type="dxa"/>
          </w:tcPr>
          <w:p w14:paraId="1CD081A0" w14:textId="77777777" w:rsidR="00643A80" w:rsidRPr="00643A80" w:rsidRDefault="00643A80" w:rsidP="00643A80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 xml:space="preserve">Students will understand, know, </w:t>
            </w:r>
            <w:proofErr w:type="gramStart"/>
            <w:r w:rsidRPr="00643A80">
              <w:rPr>
                <w:b/>
                <w:sz w:val="18"/>
              </w:rPr>
              <w:t>be</w:t>
            </w:r>
            <w:proofErr w:type="gramEnd"/>
            <w:r w:rsidRPr="00643A80">
              <w:rPr>
                <w:b/>
                <w:sz w:val="18"/>
              </w:rPr>
              <w:t xml:space="preserve"> able to…</w:t>
            </w:r>
          </w:p>
          <w:p w14:paraId="0609A461" w14:textId="17464659" w:rsidR="008023F9" w:rsidRPr="001855B3" w:rsidRDefault="007D2588" w:rsidP="008023F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6"/>
              </w:rPr>
              <w:t>Discussion of guided notes</w:t>
            </w:r>
            <w:bookmarkStart w:id="0" w:name="_GoBack"/>
            <w:bookmarkEnd w:id="0"/>
          </w:p>
          <w:p w14:paraId="3AF3DB21" w14:textId="77777777" w:rsidR="00643A80" w:rsidRPr="001855B3" w:rsidRDefault="00643A80" w:rsidP="00643A80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>Identify lab equipment and their use</w:t>
            </w:r>
          </w:p>
          <w:p w14:paraId="4C1F065C" w14:textId="19B798C4" w:rsidR="008D32C2" w:rsidRPr="007B2692" w:rsidRDefault="008D32C2" w:rsidP="00643A8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106" w:type="dxa"/>
          </w:tcPr>
          <w:p w14:paraId="5D43D35C" w14:textId="77777777" w:rsidR="00643A80" w:rsidRPr="00643A80" w:rsidRDefault="00643A80" w:rsidP="00643A80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 xml:space="preserve">Students will understand, know, </w:t>
            </w:r>
            <w:proofErr w:type="gramStart"/>
            <w:r w:rsidRPr="00643A80">
              <w:rPr>
                <w:b/>
                <w:sz w:val="18"/>
              </w:rPr>
              <w:t>be</w:t>
            </w:r>
            <w:proofErr w:type="gramEnd"/>
            <w:r w:rsidRPr="00643A80">
              <w:rPr>
                <w:b/>
                <w:sz w:val="18"/>
              </w:rPr>
              <w:t xml:space="preserve"> able to…</w:t>
            </w:r>
          </w:p>
          <w:p w14:paraId="0E104565" w14:textId="77777777" w:rsidR="00643A80" w:rsidRPr="001855B3" w:rsidRDefault="00643A80" w:rsidP="00643A80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>Identify lab equipment and their use</w:t>
            </w:r>
          </w:p>
          <w:p w14:paraId="2142E66C" w14:textId="77777777" w:rsidR="00643A80" w:rsidRDefault="00643A80" w:rsidP="00643A80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>Identify the steps of the scientific method</w:t>
            </w:r>
          </w:p>
          <w:p w14:paraId="336C55EB" w14:textId="5E28F37B" w:rsidR="00C92CF0" w:rsidRPr="001855B3" w:rsidRDefault="00C92CF0" w:rsidP="00643A80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>Explain how scientific methods are used to answer questions and solve everyday problems</w:t>
            </w:r>
          </w:p>
          <w:p w14:paraId="1E8E6F97" w14:textId="77777777" w:rsidR="008D32C2" w:rsidRPr="001855B3" w:rsidRDefault="00643A80" w:rsidP="001855B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855B3">
              <w:rPr>
                <w:sz w:val="16"/>
              </w:rPr>
              <w:t>Formulate testable hypothesis and identify variables</w:t>
            </w:r>
          </w:p>
        </w:tc>
        <w:tc>
          <w:tcPr>
            <w:tcW w:w="2106" w:type="dxa"/>
          </w:tcPr>
          <w:p w14:paraId="595BA9BA" w14:textId="77777777" w:rsidR="00643A80" w:rsidRPr="00643A80" w:rsidRDefault="00643A80" w:rsidP="00643A80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 xml:space="preserve">Students will understand, know, </w:t>
            </w:r>
            <w:proofErr w:type="gramStart"/>
            <w:r w:rsidRPr="00643A80">
              <w:rPr>
                <w:b/>
                <w:sz w:val="18"/>
              </w:rPr>
              <w:t>be</w:t>
            </w:r>
            <w:proofErr w:type="gramEnd"/>
            <w:r w:rsidRPr="00643A80">
              <w:rPr>
                <w:b/>
                <w:sz w:val="18"/>
              </w:rPr>
              <w:t xml:space="preserve"> able to…</w:t>
            </w:r>
          </w:p>
          <w:p w14:paraId="2C8B356A" w14:textId="77777777" w:rsidR="005A062E" w:rsidRPr="001855B3" w:rsidRDefault="005A062E" w:rsidP="005A062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>Identify lab equipment and their uses</w:t>
            </w:r>
          </w:p>
          <w:p w14:paraId="738CEC1C" w14:textId="77777777" w:rsidR="005A062E" w:rsidRPr="001855B3" w:rsidRDefault="005A062E" w:rsidP="005A062E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855B3">
              <w:rPr>
                <w:sz w:val="16"/>
              </w:rPr>
              <w:t>Practice lab safety techniques</w:t>
            </w:r>
          </w:p>
          <w:p w14:paraId="004AEEC1" w14:textId="77777777" w:rsidR="00643A80" w:rsidRPr="001855B3" w:rsidRDefault="005A062E" w:rsidP="00D93FE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855B3">
              <w:rPr>
                <w:sz w:val="16"/>
              </w:rPr>
              <w:t>Collect and analyze data using appropriate methods</w:t>
            </w:r>
          </w:p>
          <w:p w14:paraId="55B609E6" w14:textId="77777777" w:rsidR="008D32C2" w:rsidRPr="005A062E" w:rsidRDefault="008D32C2" w:rsidP="001855B3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2106" w:type="dxa"/>
          </w:tcPr>
          <w:p w14:paraId="43A6A7B4" w14:textId="77777777" w:rsidR="00643A80" w:rsidRPr="00643A80" w:rsidRDefault="00643A80" w:rsidP="00643A80">
            <w:pPr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 xml:space="preserve">Students will understand, know, </w:t>
            </w:r>
            <w:proofErr w:type="gramStart"/>
            <w:r w:rsidRPr="00643A80">
              <w:rPr>
                <w:b/>
                <w:sz w:val="18"/>
              </w:rPr>
              <w:t>be</w:t>
            </w:r>
            <w:proofErr w:type="gramEnd"/>
            <w:r w:rsidRPr="00643A80">
              <w:rPr>
                <w:b/>
                <w:sz w:val="18"/>
              </w:rPr>
              <w:t xml:space="preserve"> able to…</w:t>
            </w:r>
          </w:p>
          <w:p w14:paraId="6B7C82DF" w14:textId="77777777" w:rsidR="00643A80" w:rsidRPr="001855B3" w:rsidRDefault="00643A80" w:rsidP="00643A80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855B3">
              <w:rPr>
                <w:sz w:val="16"/>
              </w:rPr>
              <w:t>Practice lab safety techniques</w:t>
            </w:r>
          </w:p>
          <w:p w14:paraId="22B5A717" w14:textId="77777777" w:rsidR="00643A80" w:rsidRPr="001855B3" w:rsidRDefault="00643A80" w:rsidP="00643A80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855B3">
              <w:rPr>
                <w:sz w:val="16"/>
              </w:rPr>
              <w:t>Collect and analyze data using appropriate methods</w:t>
            </w:r>
          </w:p>
          <w:p w14:paraId="2DD7DD6C" w14:textId="77777777" w:rsidR="001855B3" w:rsidRPr="001855B3" w:rsidRDefault="001855B3" w:rsidP="001855B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>Explain the importance of the SI unit of measurement</w:t>
            </w:r>
          </w:p>
          <w:p w14:paraId="4D563753" w14:textId="77777777" w:rsidR="008D32C2" w:rsidRPr="001855B3" w:rsidRDefault="001855B3" w:rsidP="001855B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855B3">
              <w:rPr>
                <w:sz w:val="16"/>
              </w:rPr>
              <w:t>Identify the appropriate units used for particular measurements</w:t>
            </w:r>
          </w:p>
        </w:tc>
      </w:tr>
      <w:tr w:rsidR="001855B3" w:rsidRPr="00967848" w14:paraId="664298D1" w14:textId="77777777">
        <w:tc>
          <w:tcPr>
            <w:tcW w:w="2160" w:type="dxa"/>
          </w:tcPr>
          <w:p w14:paraId="1C2E59D4" w14:textId="77777777" w:rsidR="001855B3" w:rsidRPr="00643A80" w:rsidRDefault="001855B3" w:rsidP="00152B93">
            <w:pPr>
              <w:jc w:val="center"/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Learning Activities</w:t>
            </w:r>
          </w:p>
          <w:p w14:paraId="3938D596" w14:textId="24A83CF4" w:rsidR="001855B3" w:rsidRPr="001855B3" w:rsidRDefault="001855B3" w:rsidP="00152B9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>Discussion about I</w:t>
            </w:r>
            <w:r w:rsidR="00A34115">
              <w:rPr>
                <w:sz w:val="16"/>
              </w:rPr>
              <w:t>S</w:t>
            </w:r>
            <w:r w:rsidRPr="001855B3">
              <w:rPr>
                <w:sz w:val="16"/>
              </w:rPr>
              <w:t>N</w:t>
            </w:r>
          </w:p>
          <w:p w14:paraId="54669E7A" w14:textId="65371057" w:rsidR="00FE0B84" w:rsidRPr="00643A80" w:rsidRDefault="00A34115" w:rsidP="00A3411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6"/>
              </w:rPr>
              <w:t>Mock Diagnostic Test</w:t>
            </w:r>
          </w:p>
        </w:tc>
        <w:tc>
          <w:tcPr>
            <w:tcW w:w="2052" w:type="dxa"/>
          </w:tcPr>
          <w:p w14:paraId="7FDA96FE" w14:textId="77777777" w:rsidR="001855B3" w:rsidRPr="00643A80" w:rsidRDefault="001855B3" w:rsidP="00152B93">
            <w:pPr>
              <w:jc w:val="center"/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Learning Activities</w:t>
            </w:r>
          </w:p>
          <w:p w14:paraId="0161F59C" w14:textId="77777777" w:rsidR="00260020" w:rsidRPr="00260020" w:rsidRDefault="00260020" w:rsidP="0026002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6"/>
              </w:rPr>
              <w:t>Notes:  Scientific Method</w:t>
            </w:r>
          </w:p>
          <w:p w14:paraId="261800FE" w14:textId="77777777" w:rsidR="00260020" w:rsidRPr="00260020" w:rsidRDefault="00260020" w:rsidP="0026002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6"/>
              </w:rPr>
              <w:t>WS:  Scientific Method</w:t>
            </w:r>
          </w:p>
          <w:p w14:paraId="008F6A1B" w14:textId="172B3754" w:rsidR="00FE0B84" w:rsidRPr="00FE0B84" w:rsidRDefault="00FE0B84" w:rsidP="00A34115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106" w:type="dxa"/>
          </w:tcPr>
          <w:p w14:paraId="18E64855" w14:textId="77777777" w:rsidR="001855B3" w:rsidRPr="00643A80" w:rsidRDefault="001855B3" w:rsidP="00152B93">
            <w:pPr>
              <w:jc w:val="center"/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Learning Activities</w:t>
            </w:r>
          </w:p>
          <w:p w14:paraId="55719309" w14:textId="77777777" w:rsidR="001855B3" w:rsidRPr="001855B3" w:rsidRDefault="001855B3" w:rsidP="00152B9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6"/>
              </w:rPr>
              <w:t>Notes:  Scientific Method</w:t>
            </w:r>
          </w:p>
          <w:p w14:paraId="0122A16B" w14:textId="77777777" w:rsidR="001855B3" w:rsidRPr="001855B3" w:rsidRDefault="001855B3" w:rsidP="00152B9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6"/>
              </w:rPr>
              <w:t>WS:  Sponge Bob Variables WS</w:t>
            </w:r>
          </w:p>
          <w:p w14:paraId="4C7CFD22" w14:textId="77777777" w:rsidR="001855B3" w:rsidRPr="001855B3" w:rsidRDefault="001855B3" w:rsidP="00152B9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>Make sure vocabulary from 1.1 and 1.2 are complete</w:t>
            </w:r>
          </w:p>
          <w:p w14:paraId="7207EA5C" w14:textId="77777777" w:rsidR="001855B3" w:rsidRPr="00643A80" w:rsidRDefault="001855B3" w:rsidP="00152B93">
            <w:pPr>
              <w:pStyle w:val="ListParagraph"/>
              <w:ind w:left="360"/>
              <w:rPr>
                <w:sz w:val="20"/>
              </w:rPr>
            </w:pPr>
          </w:p>
          <w:p w14:paraId="34B6CE3F" w14:textId="77777777" w:rsidR="001855B3" w:rsidRPr="002560FF" w:rsidRDefault="001855B3" w:rsidP="00152B9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106" w:type="dxa"/>
          </w:tcPr>
          <w:p w14:paraId="6413266B" w14:textId="77777777" w:rsidR="001855B3" w:rsidRPr="00643A80" w:rsidRDefault="001855B3" w:rsidP="00152B93">
            <w:pPr>
              <w:jc w:val="center"/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Learning Activities</w:t>
            </w:r>
          </w:p>
          <w:p w14:paraId="230CAD96" w14:textId="7E5CE948" w:rsidR="00FE0B84" w:rsidRDefault="00FE0B84" w:rsidP="00FE0B8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 xml:space="preserve">Foldable:  </w:t>
            </w:r>
            <w:r w:rsidR="00C92CF0">
              <w:rPr>
                <w:sz w:val="16"/>
              </w:rPr>
              <w:t xml:space="preserve">SpongeBob </w:t>
            </w:r>
            <w:r w:rsidRPr="001855B3">
              <w:rPr>
                <w:sz w:val="16"/>
              </w:rPr>
              <w:t>Scientific method</w:t>
            </w:r>
          </w:p>
          <w:p w14:paraId="78910620" w14:textId="3063E06F" w:rsidR="00FE0B84" w:rsidRDefault="00FE0B84" w:rsidP="00FE0B8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Notes: </w:t>
            </w:r>
            <w:r w:rsidR="00260020">
              <w:rPr>
                <w:sz w:val="16"/>
              </w:rPr>
              <w:t xml:space="preserve">Review </w:t>
            </w:r>
            <w:proofErr w:type="gramStart"/>
            <w:r w:rsidR="00260020">
              <w:rPr>
                <w:sz w:val="16"/>
              </w:rPr>
              <w:t xml:space="preserve">of </w:t>
            </w:r>
            <w:r>
              <w:rPr>
                <w:sz w:val="16"/>
              </w:rPr>
              <w:t xml:space="preserve"> </w:t>
            </w:r>
            <w:r w:rsidR="00260020">
              <w:rPr>
                <w:sz w:val="16"/>
              </w:rPr>
              <w:t>Variables</w:t>
            </w:r>
            <w:proofErr w:type="gramEnd"/>
          </w:p>
          <w:p w14:paraId="4DB5C76A" w14:textId="035731B3" w:rsidR="00FE0B84" w:rsidRPr="00C92CF0" w:rsidRDefault="00260020" w:rsidP="00C92CF0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Activity:  Variable Cards</w:t>
            </w:r>
          </w:p>
        </w:tc>
        <w:tc>
          <w:tcPr>
            <w:tcW w:w="2106" w:type="dxa"/>
          </w:tcPr>
          <w:p w14:paraId="51B0009A" w14:textId="77777777" w:rsidR="001855B3" w:rsidRPr="00643A80" w:rsidRDefault="001855B3" w:rsidP="00152B93">
            <w:pPr>
              <w:jc w:val="center"/>
              <w:rPr>
                <w:b/>
                <w:sz w:val="18"/>
              </w:rPr>
            </w:pPr>
            <w:r w:rsidRPr="00643A80">
              <w:rPr>
                <w:b/>
                <w:sz w:val="18"/>
              </w:rPr>
              <w:t>Learning Activities</w:t>
            </w:r>
          </w:p>
          <w:p w14:paraId="2A42452C" w14:textId="09F860C1" w:rsidR="00FE0B84" w:rsidRPr="00FE0B84" w:rsidRDefault="001855B3" w:rsidP="00FE0B8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855B3">
              <w:rPr>
                <w:sz w:val="16"/>
              </w:rPr>
              <w:t>Quiz:  SCI METHOD</w:t>
            </w:r>
          </w:p>
          <w:p w14:paraId="18A490E6" w14:textId="0E02CC81" w:rsidR="00FE0B84" w:rsidRPr="00C92CF0" w:rsidRDefault="00FE0B84" w:rsidP="00FE0B8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6"/>
              </w:rPr>
              <w:t xml:space="preserve">Notes:  </w:t>
            </w:r>
            <w:r w:rsidR="00260020">
              <w:rPr>
                <w:sz w:val="16"/>
              </w:rPr>
              <w:t>Length</w:t>
            </w:r>
          </w:p>
          <w:p w14:paraId="24174B8B" w14:textId="2CB9DB5B" w:rsidR="00C92CF0" w:rsidRPr="00FE0B84" w:rsidRDefault="00C92CF0" w:rsidP="00FE0B8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6"/>
              </w:rPr>
              <w:t>Activity: Length</w:t>
            </w:r>
          </w:p>
          <w:p w14:paraId="621CCC97" w14:textId="136DC0D0" w:rsidR="001855B3" w:rsidRPr="001855B3" w:rsidRDefault="00260020" w:rsidP="00152B9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6"/>
              </w:rPr>
              <w:t>Practice:  Length WS</w:t>
            </w:r>
          </w:p>
          <w:p w14:paraId="3F136626" w14:textId="4B6CDC0A" w:rsidR="001855B3" w:rsidRPr="001855B3" w:rsidRDefault="001855B3" w:rsidP="00260020">
            <w:pPr>
              <w:pStyle w:val="ListParagraph"/>
              <w:ind w:left="360"/>
              <w:rPr>
                <w:sz w:val="18"/>
              </w:rPr>
            </w:pPr>
          </w:p>
        </w:tc>
      </w:tr>
      <w:tr w:rsidR="001855B3" w:rsidRPr="00967848" w14:paraId="2048315E" w14:textId="77777777">
        <w:tc>
          <w:tcPr>
            <w:tcW w:w="2160" w:type="dxa"/>
          </w:tcPr>
          <w:p w14:paraId="23ED820A" w14:textId="2BB6FCA0" w:rsidR="001855B3" w:rsidRPr="001A6E6A" w:rsidRDefault="001855B3" w:rsidP="00152B93">
            <w:pPr>
              <w:jc w:val="center"/>
              <w:rPr>
                <w:b/>
                <w:sz w:val="18"/>
              </w:rPr>
            </w:pPr>
            <w:r w:rsidRPr="001A6E6A">
              <w:rPr>
                <w:b/>
                <w:sz w:val="18"/>
              </w:rPr>
              <w:t>Assignments</w:t>
            </w:r>
          </w:p>
          <w:p w14:paraId="183AB198" w14:textId="77777777" w:rsidR="001855B3" w:rsidRDefault="001855B3" w:rsidP="00152B9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1855B3">
              <w:rPr>
                <w:sz w:val="16"/>
              </w:rPr>
              <w:t>Make sure Interactive notebook is set-up</w:t>
            </w:r>
          </w:p>
          <w:p w14:paraId="0C7AC030" w14:textId="5C2B9819" w:rsidR="00A34115" w:rsidRPr="001855B3" w:rsidRDefault="00A34115" w:rsidP="00152B9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Please ISN PPT. on webpage</w:t>
            </w:r>
          </w:p>
          <w:p w14:paraId="1EBBE059" w14:textId="77777777" w:rsidR="001855B3" w:rsidRPr="001855B3" w:rsidRDefault="001855B3" w:rsidP="00152B93">
            <w:pPr>
              <w:rPr>
                <w:sz w:val="16"/>
              </w:rPr>
            </w:pPr>
          </w:p>
        </w:tc>
        <w:tc>
          <w:tcPr>
            <w:tcW w:w="2052" w:type="dxa"/>
          </w:tcPr>
          <w:p w14:paraId="289A7ECA" w14:textId="77777777" w:rsidR="001855B3" w:rsidRPr="001A6E6A" w:rsidRDefault="001855B3" w:rsidP="00152B93">
            <w:pPr>
              <w:jc w:val="center"/>
              <w:rPr>
                <w:b/>
                <w:sz w:val="18"/>
              </w:rPr>
            </w:pPr>
            <w:r w:rsidRPr="001A6E6A">
              <w:rPr>
                <w:b/>
                <w:sz w:val="18"/>
              </w:rPr>
              <w:t>Assignments</w:t>
            </w:r>
          </w:p>
          <w:p w14:paraId="63AB5E10" w14:textId="77777777" w:rsidR="001855B3" w:rsidRPr="00FE0B84" w:rsidRDefault="001855B3" w:rsidP="00152B9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855B3">
              <w:rPr>
                <w:sz w:val="16"/>
              </w:rPr>
              <w:t>Lab eq</w:t>
            </w:r>
            <w:r>
              <w:rPr>
                <w:sz w:val="16"/>
              </w:rPr>
              <w:t>uipment WS due Friday</w:t>
            </w:r>
          </w:p>
          <w:p w14:paraId="50A444C9" w14:textId="6CC2B17F" w:rsidR="00FE0B84" w:rsidRPr="00FE0B84" w:rsidRDefault="00A34115" w:rsidP="00FE0B8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HW: </w:t>
            </w:r>
            <w:r w:rsidR="00FE0B84" w:rsidRPr="001855B3">
              <w:rPr>
                <w:sz w:val="16"/>
              </w:rPr>
              <w:t>Make sure vocabulary from 1.1 and 1.2 are complete</w:t>
            </w:r>
            <w:r>
              <w:rPr>
                <w:sz w:val="16"/>
              </w:rPr>
              <w:t xml:space="preserve"> (due on Wednesday</w:t>
            </w:r>
            <w:r w:rsidR="00FE0B84">
              <w:rPr>
                <w:sz w:val="16"/>
              </w:rPr>
              <w:t>)</w:t>
            </w:r>
          </w:p>
        </w:tc>
        <w:tc>
          <w:tcPr>
            <w:tcW w:w="2106" w:type="dxa"/>
          </w:tcPr>
          <w:p w14:paraId="48EFBD6B" w14:textId="77777777" w:rsidR="001855B3" w:rsidRPr="001A6E6A" w:rsidRDefault="001855B3" w:rsidP="00152B93">
            <w:pPr>
              <w:jc w:val="center"/>
              <w:rPr>
                <w:b/>
                <w:sz w:val="18"/>
              </w:rPr>
            </w:pPr>
            <w:r w:rsidRPr="001A6E6A">
              <w:rPr>
                <w:b/>
                <w:sz w:val="18"/>
              </w:rPr>
              <w:t>Assignments</w:t>
            </w:r>
          </w:p>
          <w:p w14:paraId="58B27EB1" w14:textId="3E2FA6E8" w:rsidR="00C92CF0" w:rsidRDefault="00C92CF0" w:rsidP="00C92CF0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Class-work:  p17: #1,2,4 and 7</w:t>
            </w:r>
          </w:p>
          <w:p w14:paraId="038F1B73" w14:textId="5DD0CE17" w:rsidR="00C92CF0" w:rsidRPr="00C92CF0" w:rsidRDefault="00C92CF0" w:rsidP="00C92CF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106" w:type="dxa"/>
          </w:tcPr>
          <w:p w14:paraId="4522F5DC" w14:textId="77E4EAF9" w:rsidR="001855B3" w:rsidRPr="00C92CF0" w:rsidRDefault="001855B3" w:rsidP="00C92CF0">
            <w:pPr>
              <w:jc w:val="center"/>
              <w:rPr>
                <w:b/>
                <w:sz w:val="18"/>
              </w:rPr>
            </w:pPr>
            <w:r w:rsidRPr="001A6E6A">
              <w:rPr>
                <w:b/>
                <w:sz w:val="18"/>
              </w:rPr>
              <w:t>Assignments</w:t>
            </w:r>
          </w:p>
          <w:p w14:paraId="7CE6DEDA" w14:textId="693EE21E" w:rsidR="00C92CF0" w:rsidRPr="001A6E6A" w:rsidRDefault="00C92CF0" w:rsidP="00152B9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92CF0">
              <w:rPr>
                <w:sz w:val="16"/>
                <w:highlight w:val="yellow"/>
              </w:rPr>
              <w:t>Scientific Method Quiz</w:t>
            </w:r>
            <w:r>
              <w:rPr>
                <w:sz w:val="16"/>
              </w:rPr>
              <w:t xml:space="preserve"> </w:t>
            </w:r>
            <w:r w:rsidRPr="00C92CF0">
              <w:rPr>
                <w:sz w:val="16"/>
                <w:highlight w:val="yellow"/>
              </w:rPr>
              <w:t>Friday</w:t>
            </w:r>
          </w:p>
        </w:tc>
        <w:tc>
          <w:tcPr>
            <w:tcW w:w="2106" w:type="dxa"/>
          </w:tcPr>
          <w:p w14:paraId="66E38BF0" w14:textId="77C2965C" w:rsidR="001855B3" w:rsidRPr="00FE0B84" w:rsidRDefault="001855B3" w:rsidP="00FE0B84">
            <w:pPr>
              <w:jc w:val="center"/>
              <w:rPr>
                <w:b/>
                <w:sz w:val="18"/>
              </w:rPr>
            </w:pPr>
            <w:r w:rsidRPr="001A6E6A">
              <w:rPr>
                <w:b/>
                <w:sz w:val="18"/>
              </w:rPr>
              <w:t>Assignments</w:t>
            </w:r>
          </w:p>
          <w:p w14:paraId="3994E5FF" w14:textId="2195A339" w:rsidR="001855B3" w:rsidRPr="002560FF" w:rsidRDefault="00C92CF0" w:rsidP="00260020">
            <w:pPr>
              <w:pStyle w:val="ListParagraph"/>
              <w:ind w:left="360"/>
              <w:rPr>
                <w:sz w:val="20"/>
              </w:rPr>
            </w:pPr>
            <w:r w:rsidRPr="00C92CF0">
              <w:rPr>
                <w:sz w:val="16"/>
                <w:highlight w:val="yellow"/>
              </w:rPr>
              <w:t>Scientific Method Quiz Friday</w:t>
            </w:r>
            <w:r w:rsidRPr="002560FF">
              <w:rPr>
                <w:sz w:val="20"/>
              </w:rPr>
              <w:t xml:space="preserve"> </w:t>
            </w:r>
          </w:p>
        </w:tc>
      </w:tr>
    </w:tbl>
    <w:p w14:paraId="0C9AB2CD" w14:textId="15C39F6B" w:rsidR="008D32C2" w:rsidRPr="00967848" w:rsidRDefault="008D32C2">
      <w:pPr>
        <w:rPr>
          <w:sz w:val="22"/>
        </w:rPr>
      </w:pPr>
    </w:p>
    <w:sectPr w:rsidR="008D32C2" w:rsidRPr="00967848" w:rsidSect="00D93FE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2BF3" w14:textId="77777777" w:rsidR="00480E0C" w:rsidRDefault="00480E0C" w:rsidP="00814043">
      <w:r>
        <w:separator/>
      </w:r>
    </w:p>
  </w:endnote>
  <w:endnote w:type="continuationSeparator" w:id="0">
    <w:p w14:paraId="4625A35C" w14:textId="77777777" w:rsidR="00480E0C" w:rsidRDefault="00480E0C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A192C" w14:textId="77777777" w:rsidR="00480E0C" w:rsidRDefault="00480E0C" w:rsidP="00814043">
      <w:r>
        <w:separator/>
      </w:r>
    </w:p>
  </w:footnote>
  <w:footnote w:type="continuationSeparator" w:id="0">
    <w:p w14:paraId="58D4F8F7" w14:textId="77777777" w:rsidR="00480E0C" w:rsidRDefault="00480E0C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BDC"/>
    <w:multiLevelType w:val="hybridMultilevel"/>
    <w:tmpl w:val="BB98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4677B6"/>
    <w:multiLevelType w:val="hybridMultilevel"/>
    <w:tmpl w:val="9CDE6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E627BB"/>
    <w:multiLevelType w:val="hybridMultilevel"/>
    <w:tmpl w:val="8B40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E26EE7"/>
    <w:multiLevelType w:val="hybridMultilevel"/>
    <w:tmpl w:val="30BA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43080"/>
    <w:rsid w:val="001855B3"/>
    <w:rsid w:val="001A6E6A"/>
    <w:rsid w:val="00216361"/>
    <w:rsid w:val="002560FF"/>
    <w:rsid w:val="00260020"/>
    <w:rsid w:val="002B199C"/>
    <w:rsid w:val="0038179E"/>
    <w:rsid w:val="00480E0C"/>
    <w:rsid w:val="0050748E"/>
    <w:rsid w:val="005A062E"/>
    <w:rsid w:val="005C0841"/>
    <w:rsid w:val="005C4A03"/>
    <w:rsid w:val="00643A80"/>
    <w:rsid w:val="00687AD0"/>
    <w:rsid w:val="006E4338"/>
    <w:rsid w:val="007714A9"/>
    <w:rsid w:val="007B2692"/>
    <w:rsid w:val="007D2588"/>
    <w:rsid w:val="008023F9"/>
    <w:rsid w:val="00814043"/>
    <w:rsid w:val="00841744"/>
    <w:rsid w:val="00874740"/>
    <w:rsid w:val="008866DE"/>
    <w:rsid w:val="008D32C2"/>
    <w:rsid w:val="008D4F05"/>
    <w:rsid w:val="00967848"/>
    <w:rsid w:val="00A34115"/>
    <w:rsid w:val="00BB3E45"/>
    <w:rsid w:val="00C92CF0"/>
    <w:rsid w:val="00D440EE"/>
    <w:rsid w:val="00D93FEB"/>
    <w:rsid w:val="00E61437"/>
    <w:rsid w:val="00E713EB"/>
    <w:rsid w:val="00F44CD2"/>
    <w:rsid w:val="00FA4B2E"/>
    <w:rsid w:val="00FE0B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06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5C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5C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2761</Characters>
  <Application>Microsoft Macintosh Word</Application>
  <DocSecurity>0</DocSecurity>
  <Lines>23</Lines>
  <Paragraphs>6</Paragraphs>
  <ScaleCrop>false</ScaleCrop>
  <Company>Shelby County Schools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linda george</cp:lastModifiedBy>
  <cp:revision>2</cp:revision>
  <dcterms:created xsi:type="dcterms:W3CDTF">2016-08-15T18:34:00Z</dcterms:created>
  <dcterms:modified xsi:type="dcterms:W3CDTF">2016-08-15T18:34:00Z</dcterms:modified>
</cp:coreProperties>
</file>